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FD" w:rsidRPr="003C7128" w:rsidRDefault="009F44D7" w:rsidP="003C7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FD">
        <w:rPr>
          <w:rFonts w:ascii="Times New Roman" w:hAnsi="Times New Roman" w:cs="Times New Roman"/>
          <w:b/>
          <w:sz w:val="28"/>
          <w:szCs w:val="28"/>
        </w:rPr>
        <w:t xml:space="preserve">ACARA INFORMASI </w:t>
      </w:r>
      <w:r w:rsidR="00B76D89">
        <w:rPr>
          <w:rFonts w:ascii="Times New Roman" w:hAnsi="Times New Roman" w:cs="Times New Roman"/>
          <w:b/>
          <w:sz w:val="28"/>
          <w:szCs w:val="28"/>
        </w:rPr>
        <w:t>PENGENALAN MAHASISWA BARU (IPMB</w:t>
      </w:r>
      <w:r w:rsidRPr="00587DFD">
        <w:rPr>
          <w:rFonts w:ascii="Times New Roman" w:hAnsi="Times New Roman" w:cs="Times New Roman"/>
          <w:b/>
          <w:sz w:val="28"/>
          <w:szCs w:val="28"/>
        </w:rPr>
        <w:t>)</w:t>
      </w:r>
      <w:r w:rsidRPr="00587DFD">
        <w:rPr>
          <w:rFonts w:ascii="Times New Roman" w:hAnsi="Times New Roman" w:cs="Times New Roman"/>
          <w:b/>
          <w:sz w:val="28"/>
          <w:szCs w:val="28"/>
        </w:rPr>
        <w:br/>
        <w:t xml:space="preserve">PROGRAM </w:t>
      </w:r>
      <w:r w:rsidR="00B76D89">
        <w:rPr>
          <w:rFonts w:ascii="Times New Roman" w:hAnsi="Times New Roman" w:cs="Times New Roman"/>
          <w:b/>
          <w:sz w:val="28"/>
          <w:szCs w:val="28"/>
        </w:rPr>
        <w:t>PENDIDIKAN JARAK JAUH (PJJ)</w:t>
      </w:r>
      <w:r w:rsidRPr="00587DFD">
        <w:rPr>
          <w:rFonts w:ascii="Times New Roman" w:hAnsi="Times New Roman" w:cs="Times New Roman"/>
          <w:b/>
          <w:sz w:val="28"/>
          <w:szCs w:val="28"/>
        </w:rPr>
        <w:br/>
        <w:t>POLITEKNIK ELEKTRONIKA NEGERI S</w:t>
      </w:r>
      <w:r w:rsidR="00CD2265">
        <w:rPr>
          <w:rFonts w:ascii="Times New Roman" w:hAnsi="Times New Roman" w:cs="Times New Roman"/>
          <w:b/>
          <w:sz w:val="28"/>
          <w:szCs w:val="28"/>
        </w:rPr>
        <w:t>URABAYA (PENS)</w:t>
      </w:r>
      <w:r w:rsidR="00CD2265">
        <w:rPr>
          <w:rFonts w:ascii="Times New Roman" w:hAnsi="Times New Roman" w:cs="Times New Roman"/>
          <w:b/>
          <w:sz w:val="28"/>
          <w:szCs w:val="28"/>
        </w:rPr>
        <w:br/>
        <w:t>TAHUN AJARAN 201</w:t>
      </w:r>
      <w:r w:rsidR="003C7128">
        <w:rPr>
          <w:rFonts w:ascii="Times New Roman" w:hAnsi="Times New Roman" w:cs="Times New Roman"/>
          <w:b/>
          <w:sz w:val="28"/>
          <w:szCs w:val="28"/>
        </w:rPr>
        <w:t>9/2020</w:t>
      </w:r>
      <w:r w:rsidR="003C7128">
        <w:rPr>
          <w:rFonts w:ascii="Times New Roman" w:hAnsi="Times New Roman" w:cs="Times New Roman"/>
          <w:b/>
          <w:sz w:val="28"/>
          <w:szCs w:val="28"/>
        </w:rPr>
        <w:br/>
        <w:t>21-22 Agustus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813"/>
        <w:gridCol w:w="4111"/>
        <w:gridCol w:w="2825"/>
        <w:gridCol w:w="3979"/>
      </w:tblGrid>
      <w:tr w:rsidR="003C7128" w:rsidRPr="00CA782D" w:rsidTr="003C7128">
        <w:tc>
          <w:tcPr>
            <w:tcW w:w="13304" w:type="dxa"/>
            <w:gridSpan w:val="5"/>
          </w:tcPr>
          <w:p w:rsidR="003C7128" w:rsidRPr="003C7128" w:rsidRDefault="003C7128" w:rsidP="003C7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128">
              <w:rPr>
                <w:rFonts w:ascii="Times New Roman" w:hAnsi="Times New Roman" w:cs="Times New Roman"/>
                <w:b/>
                <w:sz w:val="28"/>
                <w:szCs w:val="28"/>
              </w:rPr>
              <w:t>Rabu , 21 Agustus 2018</w:t>
            </w:r>
          </w:p>
        </w:tc>
      </w:tr>
      <w:tr w:rsidR="009F44D7" w:rsidRPr="00CA782D" w:rsidTr="00CA782D">
        <w:tc>
          <w:tcPr>
            <w:tcW w:w="576" w:type="dxa"/>
          </w:tcPr>
          <w:p w:rsidR="009F44D7" w:rsidRPr="00CA782D" w:rsidRDefault="009F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13" w:type="dxa"/>
          </w:tcPr>
          <w:p w:rsidR="009F44D7" w:rsidRPr="00CA782D" w:rsidRDefault="009F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111" w:type="dxa"/>
          </w:tcPr>
          <w:p w:rsidR="009F44D7" w:rsidRPr="00CA782D" w:rsidRDefault="009F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</w:p>
        </w:tc>
        <w:tc>
          <w:tcPr>
            <w:tcW w:w="2825" w:type="dxa"/>
          </w:tcPr>
          <w:p w:rsidR="009F44D7" w:rsidRPr="00CA782D" w:rsidRDefault="009F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3979" w:type="dxa"/>
          </w:tcPr>
          <w:p w:rsidR="009F44D7" w:rsidRPr="00CA782D" w:rsidRDefault="009F4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9F44D7" w:rsidRPr="00CA782D" w:rsidTr="00CA782D">
        <w:tc>
          <w:tcPr>
            <w:tcW w:w="576" w:type="dxa"/>
          </w:tcPr>
          <w:p w:rsidR="009F44D7" w:rsidRPr="00CA782D" w:rsidRDefault="009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9F44D7" w:rsidRPr="00CA782D" w:rsidRDefault="00B7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61B90" w:rsidRPr="00CA782D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="002F64D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E07A3" w:rsidRPr="00CA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6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2265" w:rsidRPr="00CA7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9F44D7" w:rsidRPr="00CA782D" w:rsidRDefault="00CD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Persiapan IPT di Theater PENS</w:t>
            </w:r>
          </w:p>
        </w:tc>
        <w:tc>
          <w:tcPr>
            <w:tcW w:w="2825" w:type="dxa"/>
          </w:tcPr>
          <w:p w:rsidR="009F44D7" w:rsidRPr="00CA782D" w:rsidRDefault="009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Theater PENS</w:t>
            </w:r>
          </w:p>
        </w:tc>
        <w:tc>
          <w:tcPr>
            <w:tcW w:w="3979" w:type="dxa"/>
          </w:tcPr>
          <w:p w:rsidR="009F44D7" w:rsidRPr="00CA782D" w:rsidRDefault="00CD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Panitia dan Mahasiswa Baru PJJ</w:t>
            </w:r>
          </w:p>
        </w:tc>
      </w:tr>
      <w:tr w:rsidR="002F64D4" w:rsidRPr="00CA782D" w:rsidTr="00CA782D">
        <w:tc>
          <w:tcPr>
            <w:tcW w:w="576" w:type="dxa"/>
          </w:tcPr>
          <w:p w:rsidR="002F64D4" w:rsidRPr="007F2D4E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2F64D4" w:rsidRPr="002F64D4" w:rsidRDefault="002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09.30</w:t>
            </w:r>
          </w:p>
        </w:tc>
        <w:tc>
          <w:tcPr>
            <w:tcW w:w="4111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 xml:space="preserve">Sistem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Pendidikan Jarak Jauh (PJJ) dan Peraturan Akademik PJJ PENS</w:t>
            </w:r>
          </w:p>
        </w:tc>
        <w:tc>
          <w:tcPr>
            <w:tcW w:w="2825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Theater PENS</w:t>
            </w:r>
          </w:p>
        </w:tc>
        <w:tc>
          <w:tcPr>
            <w:tcW w:w="3979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M. Udin Harun Al Rasyid, S.Kom, Ph.D</w:t>
            </w:r>
          </w:p>
        </w:tc>
      </w:tr>
      <w:tr w:rsidR="002F64D4" w:rsidRPr="00CA782D" w:rsidTr="00CA782D">
        <w:tc>
          <w:tcPr>
            <w:tcW w:w="576" w:type="dxa"/>
          </w:tcPr>
          <w:p w:rsidR="002F64D4" w:rsidRPr="007F2D4E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2F64D4" w:rsidRPr="002F64D4" w:rsidRDefault="002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10.30</w:t>
            </w:r>
          </w:p>
        </w:tc>
        <w:tc>
          <w:tcPr>
            <w:tcW w:w="4111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Fasilitan dan Layanan Jaringan Internet PENS untuk Mendukung Kuliah PJJ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Web Dosenjaga, Meetings, Elearning.</w:t>
            </w:r>
          </w:p>
        </w:tc>
        <w:tc>
          <w:tcPr>
            <w:tcW w:w="2825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Theater PENS</w:t>
            </w:r>
          </w:p>
        </w:tc>
        <w:tc>
          <w:tcPr>
            <w:tcW w:w="3979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Dwi Susanto, SST, MT</w:t>
            </w:r>
          </w:p>
        </w:tc>
      </w:tr>
      <w:tr w:rsidR="002F64D4" w:rsidRPr="00CA782D" w:rsidTr="00CA782D">
        <w:tc>
          <w:tcPr>
            <w:tcW w:w="576" w:type="dxa"/>
          </w:tcPr>
          <w:p w:rsidR="002F64D4" w:rsidRPr="007F2D4E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2F64D4" w:rsidRPr="002F64D4" w:rsidRDefault="002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4111" w:type="dxa"/>
          </w:tcPr>
          <w:p w:rsidR="002F64D4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Layanan Jaringan Internet PENS untuk Mendukung Kuliah PJJ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Email, server, dll</w:t>
            </w:r>
          </w:p>
        </w:tc>
        <w:tc>
          <w:tcPr>
            <w:tcW w:w="2825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Theater PENS</w:t>
            </w:r>
          </w:p>
        </w:tc>
        <w:tc>
          <w:tcPr>
            <w:tcW w:w="3979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87E">
              <w:rPr>
                <w:rFonts w:ascii="Times New Roman" w:hAnsi="Times New Roman" w:cs="Times New Roman"/>
                <w:sz w:val="24"/>
                <w:szCs w:val="24"/>
              </w:rPr>
              <w:t>Akhmad Alimudin, S.ST, M.Kom</w:t>
            </w:r>
          </w:p>
        </w:tc>
      </w:tr>
      <w:tr w:rsidR="002F64D4" w:rsidRPr="00CA782D" w:rsidTr="00CA782D">
        <w:tc>
          <w:tcPr>
            <w:tcW w:w="576" w:type="dxa"/>
          </w:tcPr>
          <w:p w:rsidR="002F64D4" w:rsidRPr="007F2D4E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2F64D4" w:rsidRDefault="002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4111" w:type="dxa"/>
          </w:tcPr>
          <w:p w:rsidR="002F64D4" w:rsidRPr="00A12C6E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Session</w:t>
            </w:r>
          </w:p>
        </w:tc>
        <w:tc>
          <w:tcPr>
            <w:tcW w:w="2825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Maba PJJ di Depan Gedung S2</w:t>
            </w:r>
          </w:p>
        </w:tc>
      </w:tr>
      <w:tr w:rsidR="002F64D4" w:rsidRPr="00CA782D" w:rsidTr="00CA782D">
        <w:tc>
          <w:tcPr>
            <w:tcW w:w="576" w:type="dxa"/>
          </w:tcPr>
          <w:p w:rsidR="002F64D4" w:rsidRPr="007F2D4E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2F64D4" w:rsidRPr="002F64D4" w:rsidRDefault="002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4111" w:type="dxa"/>
          </w:tcPr>
          <w:p w:rsidR="002F64D4" w:rsidRPr="00CA782D" w:rsidRDefault="002F64D4" w:rsidP="00F6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Istirahat, Sholat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Dhuhur</w:t>
            </w:r>
          </w:p>
        </w:tc>
        <w:tc>
          <w:tcPr>
            <w:tcW w:w="2825" w:type="dxa"/>
          </w:tcPr>
          <w:p w:rsidR="002F64D4" w:rsidRPr="00CA782D" w:rsidRDefault="002F64D4" w:rsidP="0081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2F64D4" w:rsidRPr="00CA782D" w:rsidRDefault="002F64D4" w:rsidP="00CD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D4" w:rsidRPr="00CA782D" w:rsidTr="00CA782D">
        <w:tc>
          <w:tcPr>
            <w:tcW w:w="576" w:type="dxa"/>
            <w:vMerge w:val="restart"/>
          </w:tcPr>
          <w:p w:rsidR="002F64D4" w:rsidRPr="007F2D4E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vMerge w:val="restart"/>
          </w:tcPr>
          <w:p w:rsidR="002F64D4" w:rsidRPr="002F64D4" w:rsidRDefault="002F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4111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Informasi Prodi D3 PJJ Teknik Informatika: </w:t>
            </w: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Jadwal Kuliah, Sistem daftar ulang &amp; FRS online, Dosen,dll. </w:t>
            </w: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Theater PENS</w:t>
            </w:r>
          </w:p>
        </w:tc>
        <w:tc>
          <w:tcPr>
            <w:tcW w:w="3979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Hero Yudo Martono, ST, MT</w:t>
            </w:r>
          </w:p>
        </w:tc>
      </w:tr>
      <w:tr w:rsidR="002F64D4" w:rsidRPr="00CA782D" w:rsidTr="00CA782D">
        <w:tc>
          <w:tcPr>
            <w:tcW w:w="576" w:type="dxa"/>
            <w:vMerge/>
          </w:tcPr>
          <w:p w:rsidR="002F64D4" w:rsidRPr="00CA782D" w:rsidRDefault="002F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F64D4" w:rsidRDefault="002F6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64D4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Informasi Prodi D4 PJJ Teknik Telekomunikasi: </w:t>
            </w: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Jadwal Kuliah, Sistem daftar ulang &amp; FRS online, Dosen,dll. </w:t>
            </w: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</w:tcPr>
          <w:p w:rsidR="002F64D4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Telkom</w:t>
            </w:r>
          </w:p>
        </w:tc>
        <w:tc>
          <w:tcPr>
            <w:tcW w:w="3979" w:type="dxa"/>
          </w:tcPr>
          <w:p w:rsidR="002F64D4" w:rsidRPr="00CA782D" w:rsidRDefault="002F64D4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5C">
              <w:rPr>
                <w:rFonts w:ascii="Times New Roman" w:hAnsi="Times New Roman" w:cs="Times New Roman"/>
                <w:sz w:val="24"/>
                <w:szCs w:val="24"/>
              </w:rPr>
              <w:t>Ahmad Zainudin, S.ST, MT</w:t>
            </w:r>
          </w:p>
        </w:tc>
      </w:tr>
      <w:tr w:rsidR="003170B8" w:rsidRPr="00CA782D" w:rsidTr="00CA782D">
        <w:tc>
          <w:tcPr>
            <w:tcW w:w="576" w:type="dxa"/>
          </w:tcPr>
          <w:p w:rsidR="003170B8" w:rsidRPr="007F2D4E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3170B8" w:rsidRPr="00A12C6E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4111" w:type="dxa"/>
          </w:tcPr>
          <w:p w:rsidR="003170B8" w:rsidRPr="00CA782D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Istirahat, Sholat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Ashar</w:t>
            </w:r>
          </w:p>
        </w:tc>
        <w:tc>
          <w:tcPr>
            <w:tcW w:w="2825" w:type="dxa"/>
          </w:tcPr>
          <w:p w:rsidR="003170B8" w:rsidRPr="00CA782D" w:rsidRDefault="003170B8" w:rsidP="0081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170B8" w:rsidRPr="00CA782D" w:rsidRDefault="003170B8" w:rsidP="00CD2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B8" w:rsidRPr="00CA782D" w:rsidTr="00CA782D">
        <w:tc>
          <w:tcPr>
            <w:tcW w:w="576" w:type="dxa"/>
          </w:tcPr>
          <w:p w:rsidR="003170B8" w:rsidRPr="007F2D4E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3170B8" w:rsidRPr="003170B8" w:rsidRDefault="0031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4111" w:type="dxa"/>
          </w:tcPr>
          <w:p w:rsidR="003170B8" w:rsidRPr="00CA782D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Wadir 1: Informasi Bidang Akademik</w:t>
            </w:r>
          </w:p>
        </w:tc>
        <w:tc>
          <w:tcPr>
            <w:tcW w:w="2825" w:type="dxa"/>
          </w:tcPr>
          <w:p w:rsidR="003170B8" w:rsidRPr="00CA782D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Theater PENS</w:t>
            </w:r>
          </w:p>
        </w:tc>
        <w:tc>
          <w:tcPr>
            <w:tcW w:w="3979" w:type="dxa"/>
          </w:tcPr>
          <w:p w:rsidR="003170B8" w:rsidRPr="00CA782D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Dr. Indra Adji Sulistijono, ST, M.Eng</w:t>
            </w:r>
          </w:p>
        </w:tc>
      </w:tr>
      <w:tr w:rsidR="003170B8" w:rsidRPr="00CA782D" w:rsidTr="000D487E">
        <w:trPr>
          <w:trHeight w:val="440"/>
        </w:trPr>
        <w:tc>
          <w:tcPr>
            <w:tcW w:w="13304" w:type="dxa"/>
            <w:gridSpan w:val="5"/>
          </w:tcPr>
          <w:p w:rsidR="007F2D4E" w:rsidRDefault="007F2D4E" w:rsidP="000D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D4E" w:rsidRDefault="007F2D4E" w:rsidP="000D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2D4E" w:rsidRDefault="007F2D4E" w:rsidP="000D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0B8" w:rsidRPr="00CA782D" w:rsidRDefault="003170B8" w:rsidP="000D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Kamis</w:t>
            </w:r>
            <w:r w:rsidRPr="003C7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22</w:t>
            </w:r>
            <w:r w:rsidRPr="003C7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Agustus 2018</w:t>
            </w:r>
          </w:p>
        </w:tc>
      </w:tr>
      <w:tr w:rsidR="003170B8" w:rsidRPr="00CA782D" w:rsidTr="000D487E">
        <w:trPr>
          <w:trHeight w:val="440"/>
        </w:trPr>
        <w:tc>
          <w:tcPr>
            <w:tcW w:w="576" w:type="dxa"/>
          </w:tcPr>
          <w:p w:rsidR="003170B8" w:rsidRPr="00CA782D" w:rsidRDefault="003170B8" w:rsidP="000D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813" w:type="dxa"/>
          </w:tcPr>
          <w:p w:rsidR="003170B8" w:rsidRPr="00CA782D" w:rsidRDefault="003170B8" w:rsidP="000D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111" w:type="dxa"/>
          </w:tcPr>
          <w:p w:rsidR="003170B8" w:rsidRPr="00CA782D" w:rsidRDefault="003170B8" w:rsidP="000D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</w:p>
        </w:tc>
        <w:tc>
          <w:tcPr>
            <w:tcW w:w="2825" w:type="dxa"/>
          </w:tcPr>
          <w:p w:rsidR="003170B8" w:rsidRPr="00CA782D" w:rsidRDefault="003170B8" w:rsidP="000D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</w:p>
        </w:tc>
        <w:tc>
          <w:tcPr>
            <w:tcW w:w="3979" w:type="dxa"/>
          </w:tcPr>
          <w:p w:rsidR="003170B8" w:rsidRPr="00CA782D" w:rsidRDefault="003170B8" w:rsidP="000D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170B8" w:rsidRPr="00CA782D" w:rsidTr="000D487E">
        <w:trPr>
          <w:trHeight w:val="368"/>
        </w:trPr>
        <w:tc>
          <w:tcPr>
            <w:tcW w:w="576" w:type="dxa"/>
          </w:tcPr>
          <w:p w:rsidR="003170B8" w:rsidRPr="00CA782D" w:rsidRDefault="003170B8" w:rsidP="0095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3170B8" w:rsidRPr="00CA782D" w:rsidRDefault="003170B8" w:rsidP="0095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170B8" w:rsidRPr="00CA782D" w:rsidRDefault="003170B8" w:rsidP="0095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Persiapan IPT di Theater PENS</w:t>
            </w:r>
          </w:p>
        </w:tc>
        <w:tc>
          <w:tcPr>
            <w:tcW w:w="2825" w:type="dxa"/>
          </w:tcPr>
          <w:p w:rsidR="003170B8" w:rsidRPr="00CA782D" w:rsidRDefault="003170B8" w:rsidP="0095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Theater PENS</w:t>
            </w:r>
          </w:p>
        </w:tc>
        <w:tc>
          <w:tcPr>
            <w:tcW w:w="3979" w:type="dxa"/>
          </w:tcPr>
          <w:p w:rsidR="003170B8" w:rsidRPr="00CA782D" w:rsidRDefault="003170B8" w:rsidP="0095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Panitia dan Mahasiswa Baru PJJ</w:t>
            </w:r>
          </w:p>
        </w:tc>
      </w:tr>
      <w:tr w:rsidR="003170B8" w:rsidRPr="00CA782D" w:rsidTr="00CA782D">
        <w:trPr>
          <w:trHeight w:val="838"/>
        </w:trPr>
        <w:tc>
          <w:tcPr>
            <w:tcW w:w="576" w:type="dxa"/>
          </w:tcPr>
          <w:p w:rsidR="003170B8" w:rsidRPr="00AB0A98" w:rsidRDefault="0031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3170B8" w:rsidRPr="00CA782D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0 - 09.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170B8" w:rsidRPr="00CA782D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Sambutan Direktur PENS</w:t>
            </w:r>
          </w:p>
        </w:tc>
        <w:tc>
          <w:tcPr>
            <w:tcW w:w="2825" w:type="dxa"/>
          </w:tcPr>
          <w:p w:rsidR="003170B8" w:rsidRPr="00CA782D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Theater PENS</w:t>
            </w:r>
          </w:p>
        </w:tc>
        <w:tc>
          <w:tcPr>
            <w:tcW w:w="3979" w:type="dxa"/>
          </w:tcPr>
          <w:p w:rsidR="003170B8" w:rsidRPr="00CA782D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Dr. Zainal Arief, S.T., M.T.</w:t>
            </w:r>
          </w:p>
        </w:tc>
      </w:tr>
      <w:tr w:rsidR="003170B8" w:rsidRPr="00CA782D" w:rsidTr="00CA782D">
        <w:trPr>
          <w:trHeight w:val="838"/>
        </w:trPr>
        <w:tc>
          <w:tcPr>
            <w:tcW w:w="576" w:type="dxa"/>
          </w:tcPr>
          <w:p w:rsidR="003170B8" w:rsidRPr="00AB0A98" w:rsidRDefault="0031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3170B8" w:rsidRPr="00CA782D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09.30 - 10</w:t>
            </w: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170B8" w:rsidRPr="00CA782D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Wadir 3: Informasi Bidang Kemahasiswaan</w:t>
            </w:r>
          </w:p>
        </w:tc>
        <w:tc>
          <w:tcPr>
            <w:tcW w:w="2825" w:type="dxa"/>
          </w:tcPr>
          <w:p w:rsidR="003170B8" w:rsidRPr="00CA782D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Theater PENS</w:t>
            </w:r>
          </w:p>
        </w:tc>
        <w:tc>
          <w:tcPr>
            <w:tcW w:w="3979" w:type="dxa"/>
          </w:tcPr>
          <w:p w:rsidR="003170B8" w:rsidRPr="00CA782D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Ir. Anang Budikarso, MT</w:t>
            </w:r>
          </w:p>
        </w:tc>
      </w:tr>
      <w:tr w:rsidR="003170B8" w:rsidRPr="00CA782D" w:rsidTr="00CA782D">
        <w:trPr>
          <w:trHeight w:val="838"/>
        </w:trPr>
        <w:tc>
          <w:tcPr>
            <w:tcW w:w="576" w:type="dxa"/>
          </w:tcPr>
          <w:p w:rsidR="003170B8" w:rsidRPr="00AB0A98" w:rsidRDefault="0031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3170B8" w:rsidRPr="000D487E" w:rsidRDefault="0031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4111" w:type="dxa"/>
          </w:tcPr>
          <w:p w:rsidR="003170B8" w:rsidRPr="000D487E" w:rsidRDefault="003170B8" w:rsidP="0031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 Belajar Online </w:t>
            </w:r>
            <w:r w:rsidR="004D1C46">
              <w:rPr>
                <w:rFonts w:ascii="Times New Roman" w:hAnsi="Times New Roman" w:cs="Times New Roman"/>
                <w:sz w:val="24"/>
                <w:szCs w:val="24"/>
              </w:rPr>
              <w:t>dan Komunikasi yang efektif .</w:t>
            </w:r>
          </w:p>
        </w:tc>
        <w:tc>
          <w:tcPr>
            <w:tcW w:w="2825" w:type="dxa"/>
          </w:tcPr>
          <w:p w:rsidR="003170B8" w:rsidRPr="00CA782D" w:rsidRDefault="003170B8" w:rsidP="008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Theater PENS</w:t>
            </w:r>
          </w:p>
        </w:tc>
        <w:tc>
          <w:tcPr>
            <w:tcW w:w="3979" w:type="dxa"/>
          </w:tcPr>
          <w:p w:rsidR="003170B8" w:rsidRPr="00CA782D" w:rsidRDefault="003170B8" w:rsidP="003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98">
              <w:rPr>
                <w:rFonts w:ascii="Times New Roman" w:hAnsi="Times New Roman" w:cs="Times New Roman"/>
                <w:sz w:val="24"/>
                <w:szCs w:val="24"/>
              </w:rPr>
              <w:t>Arif Basofi, S.Kom, M.T.</w:t>
            </w:r>
          </w:p>
        </w:tc>
      </w:tr>
      <w:tr w:rsidR="003170B8" w:rsidRPr="00CA782D" w:rsidTr="00CA782D">
        <w:trPr>
          <w:trHeight w:val="838"/>
        </w:trPr>
        <w:tc>
          <w:tcPr>
            <w:tcW w:w="576" w:type="dxa"/>
          </w:tcPr>
          <w:p w:rsidR="003170B8" w:rsidRPr="00AB0A98" w:rsidRDefault="0031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3170B8" w:rsidRPr="00AB0A98" w:rsidRDefault="0031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4111" w:type="dxa"/>
          </w:tcPr>
          <w:p w:rsidR="003170B8" w:rsidRDefault="003170B8" w:rsidP="001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Istirahat, Sholat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Dhuhur, Verifikasi Daftar ulang di BAAK</w:t>
            </w:r>
          </w:p>
        </w:tc>
        <w:tc>
          <w:tcPr>
            <w:tcW w:w="2825" w:type="dxa"/>
          </w:tcPr>
          <w:p w:rsidR="003170B8" w:rsidRPr="00AB0A98" w:rsidRDefault="003170B8" w:rsidP="008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9" w:type="dxa"/>
          </w:tcPr>
          <w:p w:rsidR="003170B8" w:rsidRPr="00AB0A98" w:rsidRDefault="003170B8" w:rsidP="003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0B8" w:rsidRPr="00CA782D" w:rsidTr="003170B8">
        <w:trPr>
          <w:trHeight w:val="422"/>
        </w:trPr>
        <w:tc>
          <w:tcPr>
            <w:tcW w:w="576" w:type="dxa"/>
          </w:tcPr>
          <w:p w:rsidR="003170B8" w:rsidRPr="007F2D4E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3170B8" w:rsidRPr="007F2D4E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4111" w:type="dxa"/>
          </w:tcPr>
          <w:p w:rsidR="003170B8" w:rsidRDefault="003170B8" w:rsidP="001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Informasi Kompetisi Lomba Mahasiswa </w:t>
            </w:r>
            <w:r w:rsidR="0015596C">
              <w:rPr>
                <w:rFonts w:ascii="Times New Roman" w:hAnsi="Times New Roman" w:cs="Times New Roman"/>
                <w:sz w:val="24"/>
                <w:szCs w:val="24"/>
              </w:rPr>
              <w:t xml:space="preserve">dan UKM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PENS</w:t>
            </w:r>
          </w:p>
        </w:tc>
        <w:tc>
          <w:tcPr>
            <w:tcW w:w="2825" w:type="dxa"/>
          </w:tcPr>
          <w:p w:rsidR="003170B8" w:rsidRDefault="003170B8" w:rsidP="0081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Theater PENS</w:t>
            </w:r>
          </w:p>
        </w:tc>
        <w:tc>
          <w:tcPr>
            <w:tcW w:w="3979" w:type="dxa"/>
          </w:tcPr>
          <w:p w:rsidR="003170B8" w:rsidRPr="007F2D4E" w:rsidRDefault="007F2D4E" w:rsidP="003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Muarifin, S.ST,MT.</w:t>
            </w:r>
          </w:p>
        </w:tc>
      </w:tr>
      <w:tr w:rsidR="003170B8" w:rsidRPr="00CA782D" w:rsidTr="003170B8">
        <w:trPr>
          <w:trHeight w:val="431"/>
        </w:trPr>
        <w:tc>
          <w:tcPr>
            <w:tcW w:w="576" w:type="dxa"/>
          </w:tcPr>
          <w:p w:rsidR="003170B8" w:rsidRPr="007F2D4E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3170B8" w:rsidRPr="007F2D4E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4111" w:type="dxa"/>
          </w:tcPr>
          <w:p w:rsidR="003170B8" w:rsidRPr="00CA782D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Informasi kegiatan Mahasiswa PJJ; </w:t>
            </w:r>
            <w:r w:rsidR="00D74F05">
              <w:rPr>
                <w:rFonts w:ascii="Times New Roman" w:hAnsi="Times New Roman" w:cs="Times New Roman"/>
                <w:sz w:val="24"/>
                <w:szCs w:val="24"/>
              </w:rPr>
              <w:t xml:space="preserve">Informasi </w:t>
            </w:r>
            <w:bookmarkStart w:id="0" w:name="_GoBack"/>
            <w:bookmarkEnd w:id="0"/>
            <w:r w:rsidR="00D74F05">
              <w:rPr>
                <w:rFonts w:ascii="Times New Roman" w:hAnsi="Times New Roman" w:cs="Times New Roman"/>
                <w:sz w:val="24"/>
                <w:szCs w:val="24"/>
              </w:rPr>
              <w:t>Kegiatan Workshop Cyber Community,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Pengenalan Fasilitas dan Laboratorium PENS</w:t>
            </w:r>
          </w:p>
        </w:tc>
        <w:tc>
          <w:tcPr>
            <w:tcW w:w="2825" w:type="dxa"/>
          </w:tcPr>
          <w:p w:rsidR="003170B8" w:rsidRPr="003170B8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Theater PENS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Lab-Lab TI dan Telkom</w:t>
            </w:r>
          </w:p>
        </w:tc>
        <w:tc>
          <w:tcPr>
            <w:tcW w:w="3979" w:type="dxa"/>
          </w:tcPr>
          <w:p w:rsidR="003170B8" w:rsidRPr="00AB0A98" w:rsidRDefault="003170B8" w:rsidP="00F5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PIC: Mahasiswa PJJ - Mahasiswa D3 PJJ TI dan D4 PJJ Telkom.</w:t>
            </w:r>
          </w:p>
        </w:tc>
      </w:tr>
      <w:tr w:rsidR="003170B8" w:rsidRPr="00CA782D" w:rsidTr="00CA782D">
        <w:trPr>
          <w:trHeight w:val="562"/>
        </w:trPr>
        <w:tc>
          <w:tcPr>
            <w:tcW w:w="576" w:type="dxa"/>
          </w:tcPr>
          <w:p w:rsidR="003170B8" w:rsidRPr="00AB0A98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3170B8" w:rsidRPr="00CA782D" w:rsidRDefault="0031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  <w:tc>
          <w:tcPr>
            <w:tcW w:w="4111" w:type="dxa"/>
          </w:tcPr>
          <w:p w:rsidR="003170B8" w:rsidRPr="00AB0A98" w:rsidRDefault="003170B8" w:rsidP="0018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Istirahat, Sholat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Ashar</w:t>
            </w:r>
          </w:p>
        </w:tc>
        <w:tc>
          <w:tcPr>
            <w:tcW w:w="2825" w:type="dxa"/>
          </w:tcPr>
          <w:p w:rsidR="003170B8" w:rsidRPr="00CA782D" w:rsidRDefault="003170B8" w:rsidP="003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9" w:type="dxa"/>
          </w:tcPr>
          <w:p w:rsidR="003170B8" w:rsidRPr="00CA782D" w:rsidRDefault="003170B8" w:rsidP="003C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0B8" w:rsidRPr="00CA782D" w:rsidTr="00CA782D">
        <w:trPr>
          <w:trHeight w:val="562"/>
        </w:trPr>
        <w:tc>
          <w:tcPr>
            <w:tcW w:w="576" w:type="dxa"/>
          </w:tcPr>
          <w:p w:rsidR="003170B8" w:rsidRPr="00AB0A98" w:rsidRDefault="007F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3170B8" w:rsidRPr="00CA782D" w:rsidRDefault="00317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15.30 - 16.3</w:t>
            </w:r>
            <w:r w:rsidRPr="00CA7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170B8" w:rsidRPr="00CA782D" w:rsidRDefault="007F2D4E" w:rsidP="006C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Acara bebas: pengenalan lingkungan kampus, verifikasi daftar ulang di BAAK, ambil jas almamater di kerjasama TC</w:t>
            </w:r>
          </w:p>
        </w:tc>
        <w:tc>
          <w:tcPr>
            <w:tcW w:w="2825" w:type="dxa"/>
          </w:tcPr>
          <w:p w:rsidR="003170B8" w:rsidRPr="00AB0A98" w:rsidRDefault="003170B8" w:rsidP="003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170B8" w:rsidRPr="00AB0A98" w:rsidRDefault="003170B8" w:rsidP="003C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4D7" w:rsidRPr="009F44D7" w:rsidRDefault="009F44D7">
      <w:pPr>
        <w:rPr>
          <w:rFonts w:ascii="Times New Roman" w:hAnsi="Times New Roman" w:cs="Times New Roman"/>
          <w:sz w:val="24"/>
          <w:szCs w:val="24"/>
        </w:rPr>
      </w:pPr>
    </w:p>
    <w:sectPr w:rsidR="009F44D7" w:rsidRPr="009F44D7" w:rsidSect="00F050A0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D7"/>
    <w:rsid w:val="00087AEF"/>
    <w:rsid w:val="000D487E"/>
    <w:rsid w:val="00146DB9"/>
    <w:rsid w:val="0015596C"/>
    <w:rsid w:val="0018745C"/>
    <w:rsid w:val="001F6045"/>
    <w:rsid w:val="00231713"/>
    <w:rsid w:val="002664ED"/>
    <w:rsid w:val="002C2473"/>
    <w:rsid w:val="002F64D4"/>
    <w:rsid w:val="003170B8"/>
    <w:rsid w:val="003B1D91"/>
    <w:rsid w:val="003B4187"/>
    <w:rsid w:val="003C7128"/>
    <w:rsid w:val="004273F2"/>
    <w:rsid w:val="00456CBB"/>
    <w:rsid w:val="004D1C46"/>
    <w:rsid w:val="00587DFD"/>
    <w:rsid w:val="006C1BE6"/>
    <w:rsid w:val="007F2D4E"/>
    <w:rsid w:val="00811595"/>
    <w:rsid w:val="00812FBD"/>
    <w:rsid w:val="009F44D7"/>
    <w:rsid w:val="00A12C6E"/>
    <w:rsid w:val="00A64388"/>
    <w:rsid w:val="00AB0A98"/>
    <w:rsid w:val="00B76D89"/>
    <w:rsid w:val="00B85EE8"/>
    <w:rsid w:val="00BE07A3"/>
    <w:rsid w:val="00CA2A10"/>
    <w:rsid w:val="00CA782D"/>
    <w:rsid w:val="00CD2265"/>
    <w:rsid w:val="00D22A4B"/>
    <w:rsid w:val="00D74F05"/>
    <w:rsid w:val="00D91667"/>
    <w:rsid w:val="00DC22C4"/>
    <w:rsid w:val="00DC7C7C"/>
    <w:rsid w:val="00E15EFD"/>
    <w:rsid w:val="00E33E36"/>
    <w:rsid w:val="00E4331B"/>
    <w:rsid w:val="00F050A0"/>
    <w:rsid w:val="00F12155"/>
    <w:rsid w:val="00F61B90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sulton</dc:creator>
  <cp:lastModifiedBy>Windows User</cp:lastModifiedBy>
  <cp:revision>4</cp:revision>
  <cp:lastPrinted>2014-10-23T10:54:00Z</cp:lastPrinted>
  <dcterms:created xsi:type="dcterms:W3CDTF">2019-08-19T07:02:00Z</dcterms:created>
  <dcterms:modified xsi:type="dcterms:W3CDTF">2019-08-19T10:16:00Z</dcterms:modified>
</cp:coreProperties>
</file>